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F293" w14:textId="321EC622" w:rsidR="00BC642C" w:rsidRPr="00BC642C" w:rsidRDefault="00BC642C" w:rsidP="00BC642C">
      <w:pPr>
        <w:jc w:val="center"/>
        <w:rPr>
          <w:b/>
          <w:bCs/>
          <w:sz w:val="40"/>
          <w:szCs w:val="40"/>
        </w:rPr>
      </w:pPr>
      <w:r w:rsidRPr="00BC642C">
        <w:rPr>
          <w:b/>
          <w:bCs/>
          <w:sz w:val="40"/>
          <w:szCs w:val="40"/>
        </w:rPr>
        <w:t>BHUK Temporary Registration</w:t>
      </w:r>
    </w:p>
    <w:p w14:paraId="436C7B74" w14:textId="4B18BCF5" w:rsidR="003865FB" w:rsidRPr="003865FB" w:rsidRDefault="003865FB" w:rsidP="003865FB">
      <w:r w:rsidRPr="003865FB">
        <w:t xml:space="preserve">For new players to Ball Hockey, there is a Trial Membership to encourage new players to try the Sport. The process to obtain is as follows: </w:t>
      </w:r>
    </w:p>
    <w:p w14:paraId="33C8FADE" w14:textId="77777777" w:rsidR="003865FB" w:rsidRPr="003865FB" w:rsidRDefault="003865FB" w:rsidP="003865FB">
      <w:pPr>
        <w:numPr>
          <w:ilvl w:val="0"/>
          <w:numId w:val="2"/>
        </w:numPr>
      </w:pPr>
      <w:r w:rsidRPr="003865FB">
        <w:t xml:space="preserve">email </w:t>
      </w:r>
      <w:hyperlink r:id="rId5" w:history="1">
        <w:r w:rsidRPr="003865FB">
          <w:rPr>
            <w:rStyle w:val="Hyperlink"/>
          </w:rPr>
          <w:t>chris@ballhockeyuk.com</w:t>
        </w:r>
      </w:hyperlink>
      <w:r w:rsidRPr="003865FB">
        <w:t xml:space="preserve">  with following player details:</w:t>
      </w:r>
    </w:p>
    <w:p w14:paraId="404CD570" w14:textId="77777777" w:rsidR="003865FB" w:rsidRPr="003865FB" w:rsidRDefault="003865FB" w:rsidP="003865FB">
      <w:pPr>
        <w:numPr>
          <w:ilvl w:val="1"/>
          <w:numId w:val="2"/>
        </w:numPr>
      </w:pPr>
      <w:r w:rsidRPr="003865FB">
        <w:t xml:space="preserve">First and last name </w:t>
      </w:r>
    </w:p>
    <w:p w14:paraId="5EA50BC4" w14:textId="77777777" w:rsidR="003865FB" w:rsidRPr="003865FB" w:rsidRDefault="003865FB" w:rsidP="003865FB">
      <w:pPr>
        <w:numPr>
          <w:ilvl w:val="1"/>
          <w:numId w:val="2"/>
        </w:numPr>
      </w:pPr>
      <w:r w:rsidRPr="003865FB">
        <w:t xml:space="preserve">Phone number </w:t>
      </w:r>
    </w:p>
    <w:p w14:paraId="7CC1557C" w14:textId="77777777" w:rsidR="003865FB" w:rsidRPr="003865FB" w:rsidRDefault="003865FB" w:rsidP="003865FB">
      <w:pPr>
        <w:numPr>
          <w:ilvl w:val="1"/>
          <w:numId w:val="2"/>
        </w:numPr>
      </w:pPr>
      <w:r w:rsidRPr="003865FB">
        <w:t>email address</w:t>
      </w:r>
    </w:p>
    <w:p w14:paraId="1FF97CD8" w14:textId="77777777" w:rsidR="003865FB" w:rsidRPr="003865FB" w:rsidRDefault="003865FB" w:rsidP="003865FB">
      <w:pPr>
        <w:numPr>
          <w:ilvl w:val="1"/>
          <w:numId w:val="2"/>
        </w:numPr>
      </w:pPr>
      <w:r w:rsidRPr="003865FB">
        <w:t xml:space="preserve">Date of birth </w:t>
      </w:r>
    </w:p>
    <w:p w14:paraId="41373B9E" w14:textId="77777777" w:rsidR="003865FB" w:rsidRPr="003865FB" w:rsidRDefault="003865FB" w:rsidP="003865FB">
      <w:pPr>
        <w:numPr>
          <w:ilvl w:val="0"/>
          <w:numId w:val="2"/>
        </w:numPr>
      </w:pPr>
      <w:r w:rsidRPr="003865FB">
        <w:t>Send the email to your team manager so they can record it along with expiry Date</w:t>
      </w:r>
    </w:p>
    <w:p w14:paraId="7EF6EB5F" w14:textId="77777777" w:rsidR="003865FB" w:rsidRPr="003865FB" w:rsidRDefault="003865FB" w:rsidP="003865FB">
      <w:r w:rsidRPr="003865FB">
        <w:t xml:space="preserve">Once sent into the above address, the Player will get a temporary </w:t>
      </w:r>
      <w:proofErr w:type="gramStart"/>
      <w:r w:rsidRPr="003865FB">
        <w:t>4 week</w:t>
      </w:r>
      <w:proofErr w:type="gramEnd"/>
      <w:r w:rsidRPr="003865FB">
        <w:t xml:space="preserve"> BHUK registration. Please retain your expiry date so you can fully register prior to expiry</w:t>
      </w:r>
    </w:p>
    <w:p w14:paraId="22699D58" w14:textId="754A6E0A" w:rsidR="00C52521" w:rsidRDefault="00C52521"/>
    <w:sectPr w:rsidR="00C52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4BC"/>
    <w:multiLevelType w:val="hybridMultilevel"/>
    <w:tmpl w:val="98CA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B7A32"/>
    <w:multiLevelType w:val="hybridMultilevel"/>
    <w:tmpl w:val="3A8A4D28"/>
    <w:lvl w:ilvl="0" w:tplc="5DD8B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017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E5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A3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CD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EE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C6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6D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AC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5728392">
    <w:abstractNumId w:val="0"/>
  </w:num>
  <w:num w:numId="2" w16cid:durableId="74398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1"/>
    <w:rsid w:val="003865FB"/>
    <w:rsid w:val="003C1134"/>
    <w:rsid w:val="00BC642C"/>
    <w:rsid w:val="00C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D19C"/>
  <w15:chartTrackingRefBased/>
  <w15:docId w15:val="{4BB22B22-8360-4D3E-B2E0-4FB9178E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5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@ballhockeyu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500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Rae</dc:creator>
  <cp:keywords/>
  <dc:description/>
  <cp:lastModifiedBy>Andrew Rae</cp:lastModifiedBy>
  <cp:revision>2</cp:revision>
  <dcterms:created xsi:type="dcterms:W3CDTF">2026-01-23T11:24:00Z</dcterms:created>
  <dcterms:modified xsi:type="dcterms:W3CDTF">2026-01-23T11:36:00Z</dcterms:modified>
</cp:coreProperties>
</file>